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FC2" w:rsidRDefault="00144FC2" w:rsidP="007D3D55">
      <w:pPr>
        <w:jc w:val="center"/>
        <w:rPr>
          <w:b/>
          <w:sz w:val="24"/>
          <w:szCs w:val="24"/>
        </w:rPr>
      </w:pPr>
    </w:p>
    <w:p w:rsidR="00AB7A1F" w:rsidRPr="007D3D55" w:rsidRDefault="009B371C" w:rsidP="007D3D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SUBDIRECCIÓN ACADÉ</w:t>
      </w:r>
      <w:r w:rsidR="00AB7A1F" w:rsidRPr="007D3D55">
        <w:rPr>
          <w:b/>
          <w:sz w:val="24"/>
          <w:szCs w:val="24"/>
        </w:rPr>
        <w:t>MICA</w:t>
      </w:r>
    </w:p>
    <w:p w:rsidR="00AB7A1F" w:rsidRDefault="007F1011" w:rsidP="007D3D55">
      <w:pPr>
        <w:jc w:val="center"/>
        <w:rPr>
          <w:b/>
          <w:sz w:val="24"/>
          <w:szCs w:val="24"/>
        </w:rPr>
      </w:pPr>
      <w:r w:rsidRPr="007D3D55">
        <w:rPr>
          <w:b/>
          <w:sz w:val="24"/>
          <w:szCs w:val="24"/>
        </w:rPr>
        <w:t>DEPARTAMENTO: _</w:t>
      </w:r>
      <w:r w:rsidR="00C13DBD" w:rsidRPr="007F1011">
        <w:rPr>
          <w:b/>
          <w:sz w:val="24"/>
          <w:szCs w:val="24"/>
        </w:rPr>
        <w:t>___________________</w:t>
      </w:r>
      <w:r w:rsidR="00146EF5" w:rsidRPr="007F1011">
        <w:rPr>
          <w:b/>
          <w:sz w:val="24"/>
          <w:szCs w:val="24"/>
        </w:rPr>
        <w:t>_________________</w:t>
      </w:r>
      <w:r w:rsidR="00C13DBD" w:rsidRPr="007F1011">
        <w:rPr>
          <w:b/>
          <w:sz w:val="24"/>
          <w:szCs w:val="24"/>
        </w:rPr>
        <w:t>__________</w:t>
      </w:r>
    </w:p>
    <w:p w:rsidR="004F04DF" w:rsidRDefault="004F04DF" w:rsidP="007D3D55">
      <w:pPr>
        <w:jc w:val="center"/>
        <w:rPr>
          <w:b/>
          <w:sz w:val="24"/>
          <w:szCs w:val="24"/>
        </w:rPr>
      </w:pPr>
    </w:p>
    <w:p w:rsidR="004F04DF" w:rsidRPr="007F1011" w:rsidRDefault="004F04DF" w:rsidP="007D3D5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ENC</w:t>
      </w:r>
      <w:r w:rsidR="00E60218">
        <w:rPr>
          <w:b/>
          <w:sz w:val="24"/>
          <w:szCs w:val="24"/>
        </w:rPr>
        <w:t>UESTA DE EFICACIA EN CAPACITACIÓ</w:t>
      </w:r>
      <w:r>
        <w:rPr>
          <w:b/>
          <w:sz w:val="24"/>
          <w:szCs w:val="24"/>
        </w:rPr>
        <w:t>N DOCENTE</w:t>
      </w:r>
    </w:p>
    <w:p w:rsidR="00AB7A1F" w:rsidRPr="007F1011" w:rsidRDefault="00AB7A1F"/>
    <w:p w:rsidR="00AB7A1F" w:rsidRDefault="00AB7A1F" w:rsidP="00E07D79">
      <w:pPr>
        <w:jc w:val="both"/>
      </w:pPr>
      <w:r>
        <w:t>Considerando la necesidad de evaluar los cursos a los cuales Usted asistió, se le solicita conteste las siguientes preguntas, marcando con una X la respuesta que a su juicio corresponda a la afirmación realizada, partiendo de la siguiente escala.</w:t>
      </w:r>
    </w:p>
    <w:p w:rsidR="00AB7A1F" w:rsidRDefault="00AB7A1F"/>
    <w:tbl>
      <w:tblPr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78"/>
        <w:gridCol w:w="1890"/>
        <w:gridCol w:w="1710"/>
        <w:gridCol w:w="1980"/>
        <w:gridCol w:w="1980"/>
      </w:tblGrid>
      <w:tr w:rsidR="00AB7A1F">
        <w:tc>
          <w:tcPr>
            <w:tcW w:w="2178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1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Totalmente en desacuerdo</w:t>
            </w:r>
          </w:p>
        </w:tc>
        <w:tc>
          <w:tcPr>
            <w:tcW w:w="1890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2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Parcialmente en desacuerdo</w:t>
            </w:r>
          </w:p>
        </w:tc>
        <w:tc>
          <w:tcPr>
            <w:tcW w:w="1710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3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Indiferente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</w:p>
        </w:tc>
        <w:tc>
          <w:tcPr>
            <w:tcW w:w="1980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4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Parcialmente de acuerdo</w:t>
            </w:r>
          </w:p>
        </w:tc>
        <w:tc>
          <w:tcPr>
            <w:tcW w:w="1980" w:type="dxa"/>
          </w:tcPr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5</w:t>
            </w:r>
          </w:p>
          <w:p w:rsidR="00AB7A1F" w:rsidRPr="0088446E" w:rsidRDefault="00AB7A1F" w:rsidP="0088446E">
            <w:pPr>
              <w:jc w:val="center"/>
              <w:rPr>
                <w:b/>
              </w:rPr>
            </w:pPr>
            <w:r w:rsidRPr="0088446E">
              <w:rPr>
                <w:b/>
              </w:rPr>
              <w:t>Totalmente de acuerdo</w:t>
            </w:r>
          </w:p>
        </w:tc>
      </w:tr>
    </w:tbl>
    <w:p w:rsidR="00AB7A1F" w:rsidRDefault="00AB7A1F"/>
    <w:p w:rsidR="004A2BE2" w:rsidRDefault="00862B7C">
      <w:r>
        <w:t>Los cursos en los que particip</w:t>
      </w:r>
      <w:r w:rsidRPr="007A0064">
        <w:t>ó</w:t>
      </w:r>
      <w:r w:rsidR="004A2BE2" w:rsidRPr="007A0064">
        <w:t xml:space="preserve"> </w:t>
      </w:r>
      <w:r w:rsidR="004A2BE2">
        <w:t>Usted le:</w:t>
      </w:r>
    </w:p>
    <w:p w:rsidR="00AB7A1F" w:rsidRDefault="00AB7A1F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360"/>
        <w:gridCol w:w="360"/>
        <w:gridCol w:w="360"/>
        <w:gridCol w:w="360"/>
        <w:gridCol w:w="360"/>
      </w:tblGrid>
      <w:tr w:rsidR="00AB7A1F">
        <w:tc>
          <w:tcPr>
            <w:tcW w:w="8028" w:type="dxa"/>
          </w:tcPr>
          <w:p w:rsidR="00AB7A1F" w:rsidRDefault="007A516A">
            <w:r>
              <w:t>P</w:t>
            </w:r>
            <w:r w:rsidR="004A2BE2">
              <w:t>rodujeron un incremento en su motivación</w:t>
            </w:r>
          </w:p>
        </w:tc>
        <w:tc>
          <w:tcPr>
            <w:tcW w:w="360" w:type="dxa"/>
          </w:tcPr>
          <w:p w:rsidR="00AB7A1F" w:rsidRDefault="004A2BE2">
            <w:r>
              <w:t>1</w:t>
            </w:r>
          </w:p>
        </w:tc>
        <w:tc>
          <w:tcPr>
            <w:tcW w:w="360" w:type="dxa"/>
          </w:tcPr>
          <w:p w:rsidR="00AB7A1F" w:rsidRDefault="004A2BE2">
            <w:r>
              <w:t>2</w:t>
            </w:r>
          </w:p>
        </w:tc>
        <w:tc>
          <w:tcPr>
            <w:tcW w:w="360" w:type="dxa"/>
          </w:tcPr>
          <w:p w:rsidR="00AB7A1F" w:rsidRDefault="004A2BE2">
            <w:r>
              <w:t>3</w:t>
            </w:r>
          </w:p>
        </w:tc>
        <w:tc>
          <w:tcPr>
            <w:tcW w:w="360" w:type="dxa"/>
          </w:tcPr>
          <w:p w:rsidR="00AB7A1F" w:rsidRDefault="004A2BE2">
            <w:r>
              <w:t>4</w:t>
            </w:r>
          </w:p>
        </w:tc>
        <w:tc>
          <w:tcPr>
            <w:tcW w:w="360" w:type="dxa"/>
          </w:tcPr>
          <w:p w:rsidR="00AB7A1F" w:rsidRDefault="004A2BE2">
            <w:r>
              <w:t>5</w:t>
            </w:r>
          </w:p>
        </w:tc>
      </w:tr>
      <w:tr w:rsidR="00AB7A1F">
        <w:tc>
          <w:tcPr>
            <w:tcW w:w="8028" w:type="dxa"/>
          </w:tcPr>
          <w:p w:rsidR="00AB7A1F" w:rsidRDefault="004A2BE2">
            <w:r>
              <w:t xml:space="preserve">Han </w:t>
            </w:r>
            <w:r w:rsidRPr="007A0064">
              <w:t>servi</w:t>
            </w:r>
            <w:r w:rsidR="00862B7C" w:rsidRPr="007A0064">
              <w:t>do</w:t>
            </w:r>
            <w:r w:rsidRPr="007A0064">
              <w:t xml:space="preserve"> p</w:t>
            </w:r>
            <w:r>
              <w:t>ara su desarrollo personal</w:t>
            </w:r>
          </w:p>
        </w:tc>
        <w:tc>
          <w:tcPr>
            <w:tcW w:w="360" w:type="dxa"/>
          </w:tcPr>
          <w:p w:rsidR="00AB7A1F" w:rsidRDefault="004A2BE2">
            <w:r>
              <w:t>1</w:t>
            </w:r>
          </w:p>
        </w:tc>
        <w:tc>
          <w:tcPr>
            <w:tcW w:w="360" w:type="dxa"/>
          </w:tcPr>
          <w:p w:rsidR="00AB7A1F" w:rsidRDefault="004A2BE2">
            <w:r>
              <w:t>2</w:t>
            </w:r>
          </w:p>
        </w:tc>
        <w:tc>
          <w:tcPr>
            <w:tcW w:w="360" w:type="dxa"/>
          </w:tcPr>
          <w:p w:rsidR="00AB7A1F" w:rsidRDefault="004A2BE2">
            <w:r>
              <w:t>3</w:t>
            </w:r>
          </w:p>
        </w:tc>
        <w:tc>
          <w:tcPr>
            <w:tcW w:w="360" w:type="dxa"/>
          </w:tcPr>
          <w:p w:rsidR="00AB7A1F" w:rsidRDefault="004A2BE2">
            <w:r>
              <w:t>4</w:t>
            </w:r>
          </w:p>
        </w:tc>
        <w:tc>
          <w:tcPr>
            <w:tcW w:w="360" w:type="dxa"/>
          </w:tcPr>
          <w:p w:rsidR="00AB7A1F" w:rsidRDefault="004A2BE2">
            <w:r>
              <w:t>5</w:t>
            </w:r>
          </w:p>
        </w:tc>
      </w:tr>
      <w:tr w:rsidR="004A2BE2">
        <w:tc>
          <w:tcPr>
            <w:tcW w:w="8028" w:type="dxa"/>
          </w:tcPr>
          <w:p w:rsidR="004A2BE2" w:rsidRDefault="004A2BE2">
            <w:r>
              <w:t>Proporcionaron elementos para su desarrollo laboral</w:t>
            </w:r>
          </w:p>
        </w:tc>
        <w:tc>
          <w:tcPr>
            <w:tcW w:w="360" w:type="dxa"/>
          </w:tcPr>
          <w:p w:rsidR="004A2BE2" w:rsidRDefault="004A2BE2">
            <w:r>
              <w:t>1</w:t>
            </w:r>
          </w:p>
        </w:tc>
        <w:tc>
          <w:tcPr>
            <w:tcW w:w="360" w:type="dxa"/>
          </w:tcPr>
          <w:p w:rsidR="004A2BE2" w:rsidRDefault="004A2BE2">
            <w:r>
              <w:t>2</w:t>
            </w:r>
          </w:p>
        </w:tc>
        <w:tc>
          <w:tcPr>
            <w:tcW w:w="360" w:type="dxa"/>
          </w:tcPr>
          <w:p w:rsidR="004A2BE2" w:rsidRDefault="004A2BE2">
            <w:r>
              <w:t>3</w:t>
            </w:r>
          </w:p>
        </w:tc>
        <w:tc>
          <w:tcPr>
            <w:tcW w:w="360" w:type="dxa"/>
          </w:tcPr>
          <w:p w:rsidR="004A2BE2" w:rsidRDefault="004A2BE2">
            <w:r>
              <w:t>4</w:t>
            </w:r>
          </w:p>
        </w:tc>
        <w:tc>
          <w:tcPr>
            <w:tcW w:w="360" w:type="dxa"/>
          </w:tcPr>
          <w:p w:rsidR="004A2BE2" w:rsidRDefault="004A2BE2">
            <w:r>
              <w:t>5</w:t>
            </w:r>
          </w:p>
        </w:tc>
      </w:tr>
      <w:tr w:rsidR="004A2BE2">
        <w:tc>
          <w:tcPr>
            <w:tcW w:w="8028" w:type="dxa"/>
          </w:tcPr>
          <w:p w:rsidR="004A2BE2" w:rsidRDefault="004A2BE2">
            <w:r>
              <w:t>Sirvieron para integrarse mejor con sus compañeros de trabajo</w:t>
            </w:r>
          </w:p>
        </w:tc>
        <w:tc>
          <w:tcPr>
            <w:tcW w:w="360" w:type="dxa"/>
          </w:tcPr>
          <w:p w:rsidR="004A2BE2" w:rsidRDefault="004A2BE2">
            <w:r>
              <w:t>1</w:t>
            </w:r>
          </w:p>
        </w:tc>
        <w:tc>
          <w:tcPr>
            <w:tcW w:w="360" w:type="dxa"/>
          </w:tcPr>
          <w:p w:rsidR="004A2BE2" w:rsidRDefault="004A2BE2">
            <w:r>
              <w:t>2</w:t>
            </w:r>
          </w:p>
        </w:tc>
        <w:tc>
          <w:tcPr>
            <w:tcW w:w="360" w:type="dxa"/>
          </w:tcPr>
          <w:p w:rsidR="004A2BE2" w:rsidRDefault="004A2BE2">
            <w:r>
              <w:t>3</w:t>
            </w:r>
          </w:p>
        </w:tc>
        <w:tc>
          <w:tcPr>
            <w:tcW w:w="360" w:type="dxa"/>
          </w:tcPr>
          <w:p w:rsidR="004A2BE2" w:rsidRDefault="004A2BE2">
            <w:r>
              <w:t>4</w:t>
            </w:r>
          </w:p>
        </w:tc>
        <w:tc>
          <w:tcPr>
            <w:tcW w:w="360" w:type="dxa"/>
          </w:tcPr>
          <w:p w:rsidR="004A2BE2" w:rsidRDefault="004A2BE2">
            <w:r>
              <w:t>5</w:t>
            </w:r>
          </w:p>
        </w:tc>
      </w:tr>
      <w:tr w:rsidR="004A2BE2">
        <w:trPr>
          <w:trHeight w:val="163"/>
        </w:trPr>
        <w:tc>
          <w:tcPr>
            <w:tcW w:w="8028" w:type="dxa"/>
          </w:tcPr>
          <w:p w:rsidR="004A2BE2" w:rsidRDefault="00F337A5">
            <w:r>
              <w:t>P</w:t>
            </w:r>
            <w:r w:rsidR="004A2BE2">
              <w:t>ermitieron</w:t>
            </w:r>
            <w:r>
              <w:t xml:space="preserve"> una mayor compresión del servicio que presta el Instituto Tecnológico.</w:t>
            </w:r>
          </w:p>
        </w:tc>
        <w:tc>
          <w:tcPr>
            <w:tcW w:w="360" w:type="dxa"/>
          </w:tcPr>
          <w:p w:rsidR="00F337A5" w:rsidRDefault="00F337A5">
            <w:r>
              <w:t>1</w:t>
            </w:r>
          </w:p>
        </w:tc>
        <w:tc>
          <w:tcPr>
            <w:tcW w:w="360" w:type="dxa"/>
          </w:tcPr>
          <w:p w:rsidR="00F337A5" w:rsidRDefault="00F337A5">
            <w:r>
              <w:t>2</w:t>
            </w:r>
          </w:p>
        </w:tc>
        <w:tc>
          <w:tcPr>
            <w:tcW w:w="360" w:type="dxa"/>
          </w:tcPr>
          <w:p w:rsidR="00F337A5" w:rsidRDefault="00F337A5">
            <w:r>
              <w:t>3</w:t>
            </w:r>
          </w:p>
        </w:tc>
        <w:tc>
          <w:tcPr>
            <w:tcW w:w="360" w:type="dxa"/>
          </w:tcPr>
          <w:p w:rsidR="00F337A5" w:rsidRDefault="00F337A5">
            <w:r>
              <w:t>4</w:t>
            </w:r>
          </w:p>
        </w:tc>
        <w:tc>
          <w:tcPr>
            <w:tcW w:w="360" w:type="dxa"/>
          </w:tcPr>
          <w:p w:rsidR="00F337A5" w:rsidRDefault="00F337A5">
            <w:r>
              <w:t>5</w:t>
            </w:r>
          </w:p>
        </w:tc>
      </w:tr>
      <w:tr w:rsidR="00F337A5">
        <w:tc>
          <w:tcPr>
            <w:tcW w:w="8028" w:type="dxa"/>
          </w:tcPr>
          <w:p w:rsidR="00F337A5" w:rsidRDefault="00F337A5">
            <w:r>
              <w:t>Permitieron desarrollar habilidades adicionales</w:t>
            </w:r>
          </w:p>
        </w:tc>
        <w:tc>
          <w:tcPr>
            <w:tcW w:w="360" w:type="dxa"/>
          </w:tcPr>
          <w:p w:rsidR="00F337A5" w:rsidRDefault="00F337A5">
            <w:r>
              <w:t>1</w:t>
            </w:r>
          </w:p>
        </w:tc>
        <w:tc>
          <w:tcPr>
            <w:tcW w:w="360" w:type="dxa"/>
          </w:tcPr>
          <w:p w:rsidR="00F337A5" w:rsidRDefault="00F337A5">
            <w:r>
              <w:t>2</w:t>
            </w:r>
          </w:p>
        </w:tc>
        <w:tc>
          <w:tcPr>
            <w:tcW w:w="360" w:type="dxa"/>
          </w:tcPr>
          <w:p w:rsidR="00F337A5" w:rsidRDefault="00F337A5">
            <w:r>
              <w:t>3</w:t>
            </w:r>
          </w:p>
        </w:tc>
        <w:tc>
          <w:tcPr>
            <w:tcW w:w="360" w:type="dxa"/>
          </w:tcPr>
          <w:p w:rsidR="00F337A5" w:rsidRDefault="00F337A5">
            <w:r>
              <w:t>4</w:t>
            </w:r>
          </w:p>
        </w:tc>
        <w:tc>
          <w:tcPr>
            <w:tcW w:w="360" w:type="dxa"/>
          </w:tcPr>
          <w:p w:rsidR="00F337A5" w:rsidRDefault="00F337A5">
            <w:r>
              <w:t>5</w:t>
            </w:r>
          </w:p>
        </w:tc>
      </w:tr>
      <w:tr w:rsidR="00F337A5" w:rsidRPr="007F1011">
        <w:tc>
          <w:tcPr>
            <w:tcW w:w="8028" w:type="dxa"/>
          </w:tcPr>
          <w:p w:rsidR="00F337A5" w:rsidRPr="007F1011" w:rsidRDefault="00F337A5" w:rsidP="00E07D79">
            <w:pPr>
              <w:jc w:val="both"/>
            </w:pPr>
            <w:r w:rsidRPr="007F1011">
              <w:t xml:space="preserve">Generaron un </w:t>
            </w:r>
            <w:r w:rsidR="00862B7C" w:rsidRPr="007F1011">
              <w:t xml:space="preserve">mayor dominio </w:t>
            </w:r>
            <w:r w:rsidRPr="007F1011">
              <w:t>de los conceptos académicos aplicables en la materia que imparte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1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2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3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4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5</w:t>
            </w:r>
          </w:p>
        </w:tc>
      </w:tr>
      <w:tr w:rsidR="00F337A5" w:rsidRPr="007F1011">
        <w:tc>
          <w:tcPr>
            <w:tcW w:w="8028" w:type="dxa"/>
          </w:tcPr>
          <w:p w:rsidR="007A516A" w:rsidRPr="007F1011" w:rsidRDefault="00E00E15">
            <w:r w:rsidRPr="007F1011">
              <w:t xml:space="preserve">Ayudaron a </w:t>
            </w:r>
            <w:r w:rsidR="007A516A" w:rsidRPr="007F1011">
              <w:t>desarroll</w:t>
            </w:r>
            <w:r w:rsidRPr="007F1011">
              <w:t>ar</w:t>
            </w:r>
            <w:r w:rsidR="007A516A" w:rsidRPr="007F1011">
              <w:t xml:space="preserve"> valores compatibles con los </w:t>
            </w:r>
            <w:r w:rsidRPr="007F1011">
              <w:t>s</w:t>
            </w:r>
            <w:r w:rsidR="007A516A" w:rsidRPr="007F1011">
              <w:t>uyos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1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2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3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4</w:t>
            </w:r>
          </w:p>
        </w:tc>
        <w:tc>
          <w:tcPr>
            <w:tcW w:w="360" w:type="dxa"/>
          </w:tcPr>
          <w:p w:rsidR="00F337A5" w:rsidRPr="007F1011" w:rsidRDefault="00F337A5">
            <w:r w:rsidRPr="007F1011">
              <w:t>5</w:t>
            </w:r>
          </w:p>
        </w:tc>
      </w:tr>
    </w:tbl>
    <w:p w:rsidR="00AB7A1F" w:rsidRPr="007F1011" w:rsidRDefault="00AB7A1F"/>
    <w:p w:rsidR="00F337A5" w:rsidRPr="007F1011" w:rsidRDefault="00F337A5"/>
    <w:p w:rsidR="00F337A5" w:rsidRDefault="00F337A5">
      <w:r w:rsidRPr="007F1011">
        <w:t xml:space="preserve">Tiene Usted sugerencias para mejorar los cursos ofrecidos </w:t>
      </w:r>
      <w:r>
        <w:t xml:space="preserve">por el Instituto </w:t>
      </w:r>
      <w:r w:rsidR="00E60218">
        <w:t>T</w:t>
      </w:r>
      <w:r>
        <w:t>ecnológico. Por favor utilice el reverso de la encuesta si el espacio no le es suficiente</w:t>
      </w:r>
    </w:p>
    <w:p w:rsidR="00F337A5" w:rsidRDefault="00F337A5"/>
    <w:p w:rsidR="00F337A5" w:rsidRDefault="00F337A5" w:rsidP="007A516A">
      <w:pPr>
        <w:spacing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07D79">
        <w:t>_______________</w:t>
      </w:r>
      <w:bookmarkStart w:id="0" w:name="_GoBack"/>
      <w:bookmarkEnd w:id="0"/>
      <w:r w:rsidR="00E07D79">
        <w:t>____</w:t>
      </w:r>
      <w:r>
        <w:t>_</w:t>
      </w:r>
    </w:p>
    <w:sectPr w:rsidR="00F337A5" w:rsidSect="00E07D79">
      <w:headerReference w:type="default" r:id="rId6"/>
      <w:footerReference w:type="default" r:id="rId7"/>
      <w:pgSz w:w="12242" w:h="15842" w:code="1"/>
      <w:pgMar w:top="1418" w:right="902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43" w:rsidRDefault="008F6E43">
      <w:r>
        <w:separator/>
      </w:r>
    </w:p>
  </w:endnote>
  <w:endnote w:type="continuationSeparator" w:id="0">
    <w:p w:rsidR="008F6E43" w:rsidRDefault="008F6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98A" w:rsidRPr="009B371C" w:rsidRDefault="001A6126">
    <w:pPr>
      <w:pStyle w:val="Piedepgina"/>
      <w:rPr>
        <w:sz w:val="16"/>
      </w:rPr>
    </w:pPr>
    <w:r>
      <w:rPr>
        <w:sz w:val="16"/>
      </w:rPr>
      <w:t>A</w:t>
    </w:r>
    <w:r w:rsidR="001B0611">
      <w:rPr>
        <w:sz w:val="16"/>
      </w:rPr>
      <w:t>C</w:t>
    </w:r>
    <w:r>
      <w:rPr>
        <w:sz w:val="16"/>
      </w:rPr>
      <w:t>-PO-09</w:t>
    </w:r>
    <w:r w:rsidR="007B198A">
      <w:rPr>
        <w:sz w:val="16"/>
      </w:rPr>
      <w:t>-03</w:t>
    </w:r>
    <w:r w:rsidR="007B198A" w:rsidRPr="009B371C">
      <w:rPr>
        <w:sz w:val="16"/>
      </w:rPr>
      <w:t xml:space="preserve">                                                                   </w:t>
    </w:r>
    <w:r w:rsidR="007B198A">
      <w:rPr>
        <w:sz w:val="16"/>
      </w:rPr>
      <w:tab/>
    </w:r>
    <w:r w:rsidR="007B198A" w:rsidRPr="009B371C">
      <w:rPr>
        <w:sz w:val="16"/>
      </w:rPr>
      <w:t xml:space="preserve">            </w:t>
    </w:r>
    <w:r w:rsidR="001B2942">
      <w:rPr>
        <w:sz w:val="16"/>
      </w:rPr>
      <w:t xml:space="preserve">                  </w:t>
    </w:r>
    <w:r w:rsidR="001B0611">
      <w:rPr>
        <w:sz w:val="16"/>
      </w:rPr>
      <w:t xml:space="preserve">                                                                 </w:t>
    </w:r>
    <w:r w:rsidR="001B2942">
      <w:rPr>
        <w:sz w:val="16"/>
      </w:rPr>
      <w:t xml:space="preserve">        Rev. </w:t>
    </w:r>
    <w:r w:rsidR="00A10563">
      <w:rPr>
        <w:sz w:val="16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43" w:rsidRDefault="008F6E43">
      <w:r>
        <w:separator/>
      </w:r>
    </w:p>
  </w:footnote>
  <w:footnote w:type="continuationSeparator" w:id="0">
    <w:p w:rsidR="008F6E43" w:rsidRDefault="008F6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6A80" w:rsidRDefault="00A93508">
    <w:pPr>
      <w:pStyle w:val="Encabezado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5482590</wp:posOffset>
          </wp:positionH>
          <wp:positionV relativeFrom="paragraph">
            <wp:posOffset>46990</wp:posOffset>
          </wp:positionV>
          <wp:extent cx="532765" cy="770255"/>
          <wp:effectExtent l="0" t="0" r="635" b="0"/>
          <wp:wrapNone/>
          <wp:docPr id="2" name="Imagen 1" descr="Escudo ITL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Escudo ITL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2765" cy="770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E6A80" w:rsidRPr="00144FC2" w:rsidRDefault="00A93508">
    <w:pPr>
      <w:pStyle w:val="Encabezado"/>
      <w:rPr>
        <w:b/>
        <w:noProof/>
        <w:sz w:val="28"/>
        <w:szCs w:val="28"/>
        <w:lang w:eastAsia="es-MX"/>
      </w:rPr>
    </w:pPr>
    <w:r w:rsidRPr="00144FC2">
      <w:rPr>
        <w:noProof/>
        <w:sz w:val="28"/>
        <w:szCs w:val="28"/>
        <w:lang w:eastAsia="es-MX"/>
      </w:rPr>
      <w:drawing>
        <wp:inline distT="0" distB="0" distL="0" distR="0">
          <wp:extent cx="760730" cy="737870"/>
          <wp:effectExtent l="0" t="0" r="1270" b="5080"/>
          <wp:docPr id="1" name="Imagen 2" descr="D:\RESPALDO 16 ENERO 2017\ENERO 2016\ISO 9001 2015\LOGO TECN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D:\RESPALDO 16 ENERO 2017\ENERO 2016\ISO 9001 2015\LOGO TECNM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73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44FC2" w:rsidRPr="00144FC2">
      <w:rPr>
        <w:noProof/>
        <w:sz w:val="28"/>
        <w:szCs w:val="28"/>
        <w:lang w:eastAsia="es-MX"/>
      </w:rPr>
      <w:t xml:space="preserve">           </w:t>
    </w:r>
    <w:r w:rsidR="00144FC2">
      <w:rPr>
        <w:noProof/>
        <w:sz w:val="28"/>
        <w:szCs w:val="28"/>
        <w:lang w:eastAsia="es-MX"/>
      </w:rPr>
      <w:t xml:space="preserve"> </w:t>
    </w:r>
    <w:r w:rsidR="00144FC2" w:rsidRPr="00144FC2">
      <w:rPr>
        <w:b/>
        <w:noProof/>
        <w:sz w:val="28"/>
        <w:szCs w:val="28"/>
        <w:lang w:eastAsia="es-MX"/>
      </w:rPr>
      <w:t xml:space="preserve">TECNOLÓGICO NACIONAL DE MÉXICO  </w:t>
    </w:r>
  </w:p>
  <w:p w:rsidR="00144FC2" w:rsidRPr="00144FC2" w:rsidRDefault="00144FC2" w:rsidP="00144FC2">
    <w:pPr>
      <w:pStyle w:val="Encabezado"/>
      <w:jc w:val="center"/>
      <w:rPr>
        <w:b/>
        <w:noProof/>
        <w:sz w:val="24"/>
        <w:szCs w:val="24"/>
        <w:lang w:eastAsia="es-MX"/>
      </w:rPr>
    </w:pPr>
    <w:r w:rsidRPr="00144FC2">
      <w:rPr>
        <w:b/>
        <w:noProof/>
        <w:sz w:val="24"/>
        <w:szCs w:val="24"/>
        <w:lang w:eastAsia="es-MX"/>
      </w:rPr>
      <w:t>INSTITUTO TECNOLÓGICO DE LA PIEDAD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A1F"/>
    <w:rsid w:val="00011A7F"/>
    <w:rsid w:val="0011216F"/>
    <w:rsid w:val="00144FC2"/>
    <w:rsid w:val="00146EF5"/>
    <w:rsid w:val="001A6126"/>
    <w:rsid w:val="001B0611"/>
    <w:rsid w:val="001B2942"/>
    <w:rsid w:val="001E7B06"/>
    <w:rsid w:val="00217008"/>
    <w:rsid w:val="002207F2"/>
    <w:rsid w:val="002B6C6E"/>
    <w:rsid w:val="002F417C"/>
    <w:rsid w:val="0032572E"/>
    <w:rsid w:val="003A395F"/>
    <w:rsid w:val="003F7113"/>
    <w:rsid w:val="004747F4"/>
    <w:rsid w:val="004A2BE2"/>
    <w:rsid w:val="004F04DF"/>
    <w:rsid w:val="0053453E"/>
    <w:rsid w:val="005F443B"/>
    <w:rsid w:val="006637DA"/>
    <w:rsid w:val="006E6A80"/>
    <w:rsid w:val="007A0064"/>
    <w:rsid w:val="007A516A"/>
    <w:rsid w:val="007B198A"/>
    <w:rsid w:val="007D3D55"/>
    <w:rsid w:val="007F1011"/>
    <w:rsid w:val="008627A0"/>
    <w:rsid w:val="00862B7C"/>
    <w:rsid w:val="0088446E"/>
    <w:rsid w:val="008F6E43"/>
    <w:rsid w:val="009B371C"/>
    <w:rsid w:val="009C5D75"/>
    <w:rsid w:val="00A1003B"/>
    <w:rsid w:val="00A10563"/>
    <w:rsid w:val="00A236C3"/>
    <w:rsid w:val="00A362B1"/>
    <w:rsid w:val="00A86023"/>
    <w:rsid w:val="00A93508"/>
    <w:rsid w:val="00AB7A1F"/>
    <w:rsid w:val="00AC1D42"/>
    <w:rsid w:val="00AC5418"/>
    <w:rsid w:val="00AC6934"/>
    <w:rsid w:val="00BF381B"/>
    <w:rsid w:val="00C13DBD"/>
    <w:rsid w:val="00C177AA"/>
    <w:rsid w:val="00D07445"/>
    <w:rsid w:val="00D23C37"/>
    <w:rsid w:val="00D32658"/>
    <w:rsid w:val="00DC08E5"/>
    <w:rsid w:val="00E00E15"/>
    <w:rsid w:val="00E07D79"/>
    <w:rsid w:val="00E21126"/>
    <w:rsid w:val="00E26211"/>
    <w:rsid w:val="00E60218"/>
    <w:rsid w:val="00F337A5"/>
    <w:rsid w:val="00F413C7"/>
    <w:rsid w:val="00F856C0"/>
    <w:rsid w:val="00FA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AD3AC8D"/>
  <w15:chartTrackingRefBased/>
  <w15:docId w15:val="{E057335A-A2C4-4472-A36B-B71CF5489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AB7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F337A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F337A5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382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INSTITUTO TECNOLOGICO DE:</vt:lpstr>
    </vt:vector>
  </TitlesOfParts>
  <Company>SECRETARIA DE EDUCACION PUBLICA</Company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INSTITUTO TECNOLOGICO DE:</dc:title>
  <dc:subject/>
  <dc:creator>Eduardo Arellano</dc:creator>
  <cp:keywords/>
  <dc:description/>
  <cp:lastModifiedBy>usuario</cp:lastModifiedBy>
  <cp:revision>5</cp:revision>
  <cp:lastPrinted>2014-10-16T18:54:00Z</cp:lastPrinted>
  <dcterms:created xsi:type="dcterms:W3CDTF">2017-12-19T19:44:00Z</dcterms:created>
  <dcterms:modified xsi:type="dcterms:W3CDTF">2019-12-09T18:13:00Z</dcterms:modified>
</cp:coreProperties>
</file>